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BD7F3" w14:textId="77777777" w:rsidR="004A0621" w:rsidRPr="004A0621" w:rsidRDefault="004A0621" w:rsidP="004C775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4A0621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Ms. </w:t>
      </w:r>
      <w:proofErr w:type="spellStart"/>
      <w:r w:rsidRPr="004A0621">
        <w:rPr>
          <w:rFonts w:ascii="Times New Roman" w:eastAsia="Calibri" w:hAnsi="Times New Roman" w:cs="Times New Roman"/>
          <w:b/>
          <w:bCs/>
          <w:sz w:val="40"/>
          <w:szCs w:val="40"/>
        </w:rPr>
        <w:t>Heggs</w:t>
      </w:r>
      <w:proofErr w:type="spellEnd"/>
    </w:p>
    <w:p w14:paraId="6DC8524D" w14:textId="77777777" w:rsidR="004A0621" w:rsidRPr="004A0621" w:rsidRDefault="004A0621" w:rsidP="004A06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4A0621">
        <w:rPr>
          <w:rFonts w:ascii="Times New Roman" w:eastAsia="Calibri" w:hAnsi="Times New Roman" w:cs="Times New Roman"/>
          <w:b/>
          <w:bCs/>
          <w:sz w:val="40"/>
          <w:szCs w:val="40"/>
        </w:rPr>
        <w:t>Kindergarten</w:t>
      </w:r>
    </w:p>
    <w:p w14:paraId="390A49B0" w14:textId="77777777" w:rsidR="004A0621" w:rsidRPr="004A0621" w:rsidRDefault="004A0621" w:rsidP="004A06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A0621">
        <w:rPr>
          <w:rFonts w:ascii="Times New Roman" w:eastAsia="Calibri" w:hAnsi="Times New Roman" w:cs="Times New Roman"/>
          <w:b/>
          <w:sz w:val="40"/>
          <w:szCs w:val="40"/>
        </w:rPr>
        <w:t xml:space="preserve"> Daily Classroom Schedule</w:t>
      </w:r>
    </w:p>
    <w:tbl>
      <w:tblPr>
        <w:tblStyle w:val="TableGrid"/>
        <w:tblpPr w:leftFromText="180" w:rightFromText="180" w:vertAnchor="text" w:horzAnchor="margin" w:tblpX="855" w:tblpY="134"/>
        <w:tblW w:w="0" w:type="auto"/>
        <w:tblLook w:val="04A0" w:firstRow="1" w:lastRow="0" w:firstColumn="1" w:lastColumn="0" w:noHBand="0" w:noVBand="1"/>
      </w:tblPr>
      <w:tblGrid>
        <w:gridCol w:w="2010"/>
        <w:gridCol w:w="1997"/>
        <w:gridCol w:w="5343"/>
      </w:tblGrid>
      <w:tr w:rsidR="004A0621" w:rsidRPr="004A0621" w14:paraId="1117AAFC" w14:textId="77777777" w:rsidTr="00144202">
        <w:tc>
          <w:tcPr>
            <w:tcW w:w="2011" w:type="dxa"/>
          </w:tcPr>
          <w:p w14:paraId="5AB9A633" w14:textId="77777777" w:rsidR="004A0621" w:rsidRPr="004A0621" w:rsidRDefault="004A0621" w:rsidP="0014420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0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Minutes</w:t>
            </w:r>
          </w:p>
        </w:tc>
        <w:tc>
          <w:tcPr>
            <w:tcW w:w="1997" w:type="dxa"/>
          </w:tcPr>
          <w:p w14:paraId="1F29D463" w14:textId="77777777" w:rsidR="004A0621" w:rsidRPr="004A0621" w:rsidRDefault="004A0621" w:rsidP="001442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0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5342" w:type="dxa"/>
          </w:tcPr>
          <w:p w14:paraId="22C595FC" w14:textId="77777777" w:rsidR="004A0621" w:rsidRPr="004A0621" w:rsidRDefault="004A0621" w:rsidP="001442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0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Subject</w:t>
            </w:r>
          </w:p>
        </w:tc>
      </w:tr>
      <w:tr w:rsidR="004A0621" w:rsidRPr="004A0621" w14:paraId="6AFC39E3" w14:textId="77777777" w:rsidTr="00144202">
        <w:tc>
          <w:tcPr>
            <w:tcW w:w="2011" w:type="dxa"/>
          </w:tcPr>
          <w:p w14:paraId="54072F22" w14:textId="77777777" w:rsidR="004A0621" w:rsidRPr="004A0621" w:rsidRDefault="004A0621" w:rsidP="001442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97" w:type="dxa"/>
          </w:tcPr>
          <w:p w14:paraId="32A7FDEC" w14:textId="77777777" w:rsidR="004A0621" w:rsidRPr="004A0621" w:rsidRDefault="004A0621" w:rsidP="001442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7:50 – 8:15</w:t>
            </w:r>
          </w:p>
        </w:tc>
        <w:tc>
          <w:tcPr>
            <w:tcW w:w="5342" w:type="dxa"/>
          </w:tcPr>
          <w:p w14:paraId="71C52704" w14:textId="77777777" w:rsidR="004A0621" w:rsidRPr="004A0621" w:rsidRDefault="004A0621" w:rsidP="001442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Arrival/Breakfast</w:t>
            </w:r>
          </w:p>
          <w:p w14:paraId="3376ADF4" w14:textId="77777777" w:rsidR="004A0621" w:rsidRPr="004A0621" w:rsidRDefault="004A0621" w:rsidP="001442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A0621" w:rsidRPr="004A0621" w14:paraId="1685EE42" w14:textId="77777777" w:rsidTr="00144202">
        <w:trPr>
          <w:trHeight w:val="398"/>
        </w:trPr>
        <w:tc>
          <w:tcPr>
            <w:tcW w:w="2011" w:type="dxa"/>
          </w:tcPr>
          <w:p w14:paraId="6945A7E8" w14:textId="77777777" w:rsidR="004A0621" w:rsidRPr="004A0621" w:rsidRDefault="004A0621" w:rsidP="001442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7" w:type="dxa"/>
          </w:tcPr>
          <w:p w14:paraId="30476598" w14:textId="77777777" w:rsidR="004A0621" w:rsidRPr="004A0621" w:rsidRDefault="004A0621" w:rsidP="001442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8:15 – 8:20</w:t>
            </w:r>
          </w:p>
          <w:p w14:paraId="3E114ACA" w14:textId="77777777" w:rsidR="004A0621" w:rsidRPr="004A0621" w:rsidRDefault="004A0621" w:rsidP="001442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42" w:type="dxa"/>
          </w:tcPr>
          <w:p w14:paraId="386F07AB" w14:textId="77777777" w:rsidR="004A0621" w:rsidRPr="004A0621" w:rsidRDefault="004A0621" w:rsidP="0014420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Transition To Classroom</w:t>
            </w:r>
          </w:p>
        </w:tc>
      </w:tr>
      <w:tr w:rsidR="004A0621" w:rsidRPr="004A0621" w14:paraId="411E6CCE" w14:textId="77777777" w:rsidTr="00144202">
        <w:tc>
          <w:tcPr>
            <w:tcW w:w="2011" w:type="dxa"/>
          </w:tcPr>
          <w:p w14:paraId="2B122A3A" w14:textId="77777777" w:rsidR="004A0621" w:rsidRPr="004A0621" w:rsidRDefault="004A0621" w:rsidP="001442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7" w:type="dxa"/>
          </w:tcPr>
          <w:p w14:paraId="72EABB26" w14:textId="77777777" w:rsidR="004A0621" w:rsidRPr="004A0621" w:rsidRDefault="004A0621" w:rsidP="001442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8:20 – 8:30</w:t>
            </w:r>
          </w:p>
        </w:tc>
        <w:tc>
          <w:tcPr>
            <w:tcW w:w="5342" w:type="dxa"/>
          </w:tcPr>
          <w:p w14:paraId="321A96F8" w14:textId="77777777" w:rsidR="004A0621" w:rsidRPr="004A0621" w:rsidRDefault="004A0621" w:rsidP="001442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Announcements/SEL</w:t>
            </w:r>
          </w:p>
        </w:tc>
      </w:tr>
      <w:tr w:rsidR="004A0621" w:rsidRPr="004A0621" w14:paraId="60B64DC3" w14:textId="77777777" w:rsidTr="00144202">
        <w:tc>
          <w:tcPr>
            <w:tcW w:w="2011" w:type="dxa"/>
          </w:tcPr>
          <w:p w14:paraId="4740E3F7" w14:textId="77777777" w:rsidR="004A0621" w:rsidRPr="004A0621" w:rsidRDefault="004A0621" w:rsidP="001442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97" w:type="dxa"/>
          </w:tcPr>
          <w:p w14:paraId="1F765F5D" w14:textId="2F33B745" w:rsidR="004A0621" w:rsidRPr="004A0621" w:rsidRDefault="004A0621" w:rsidP="001442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8:30 – 9:00</w:t>
            </w:r>
          </w:p>
        </w:tc>
        <w:tc>
          <w:tcPr>
            <w:tcW w:w="5342" w:type="dxa"/>
          </w:tcPr>
          <w:p w14:paraId="1B352417" w14:textId="77777777" w:rsidR="004A0621" w:rsidRPr="004A0621" w:rsidRDefault="004A0621" w:rsidP="001442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06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Reading Intervention</w:t>
            </w:r>
          </w:p>
        </w:tc>
      </w:tr>
      <w:tr w:rsidR="004A0621" w:rsidRPr="004A0621" w14:paraId="669E00BE" w14:textId="77777777" w:rsidTr="00144202">
        <w:tc>
          <w:tcPr>
            <w:tcW w:w="2011" w:type="dxa"/>
          </w:tcPr>
          <w:p w14:paraId="4CD20FA6" w14:textId="77777777" w:rsidR="004A0621" w:rsidRPr="004A0621" w:rsidRDefault="004A0621" w:rsidP="001442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97" w:type="dxa"/>
          </w:tcPr>
          <w:p w14:paraId="31AF3D08" w14:textId="77777777" w:rsidR="004A0621" w:rsidRPr="004A0621" w:rsidRDefault="004A0621" w:rsidP="001442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9:00 – 10:00</w:t>
            </w:r>
          </w:p>
        </w:tc>
        <w:tc>
          <w:tcPr>
            <w:tcW w:w="5342" w:type="dxa"/>
          </w:tcPr>
          <w:p w14:paraId="2AC51AB3" w14:textId="77777777" w:rsidR="004A0621" w:rsidRPr="004A0621" w:rsidRDefault="004A0621" w:rsidP="001442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06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*Specials*</w:t>
            </w:r>
          </w:p>
        </w:tc>
      </w:tr>
      <w:tr w:rsidR="004A0621" w:rsidRPr="004A0621" w14:paraId="3804A19B" w14:textId="77777777" w:rsidTr="00144202">
        <w:tc>
          <w:tcPr>
            <w:tcW w:w="2011" w:type="dxa"/>
          </w:tcPr>
          <w:p w14:paraId="568F704F" w14:textId="437E82CF" w:rsidR="004A0621" w:rsidRPr="004A0621" w:rsidRDefault="004A0621" w:rsidP="001442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7" w:type="dxa"/>
          </w:tcPr>
          <w:p w14:paraId="57D46721" w14:textId="4078CED8" w:rsidR="004A0621" w:rsidRPr="004A0621" w:rsidRDefault="004A0621" w:rsidP="001442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:00 –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D83D9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42" w:type="dxa"/>
          </w:tcPr>
          <w:p w14:paraId="0A85546D" w14:textId="45BDC58A" w:rsidR="004A0621" w:rsidRPr="004A0621" w:rsidRDefault="004A0621" w:rsidP="001442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Read Aloud</w:t>
            </w:r>
            <w:r w:rsidR="00BD52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477C1">
              <w:rPr>
                <w:rFonts w:ascii="Times New Roman" w:eastAsia="Calibri" w:hAnsi="Times New Roman" w:cs="Times New Roman"/>
                <w:sz w:val="28"/>
                <w:szCs w:val="28"/>
              </w:rPr>
              <w:t>(ELA/Science/Social Studies)</w:t>
            </w:r>
          </w:p>
        </w:tc>
      </w:tr>
      <w:tr w:rsidR="004A0621" w:rsidRPr="004A0621" w14:paraId="3CD4A351" w14:textId="77777777" w:rsidTr="00144202">
        <w:tc>
          <w:tcPr>
            <w:tcW w:w="2011" w:type="dxa"/>
          </w:tcPr>
          <w:p w14:paraId="24B88024" w14:textId="785971DA" w:rsidR="004A0621" w:rsidRPr="004A0621" w:rsidRDefault="004A0621" w:rsidP="001442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97" w:type="dxa"/>
          </w:tcPr>
          <w:p w14:paraId="5518ADD5" w14:textId="1F011AC1" w:rsidR="004A0621" w:rsidRPr="004A0621" w:rsidRDefault="004A0621" w:rsidP="001442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D83D9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</w:t>
            </w:r>
            <w:r w:rsidR="00D83D9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D83D9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42" w:type="dxa"/>
          </w:tcPr>
          <w:p w14:paraId="2ED1AC88" w14:textId="2BD791D9" w:rsidR="004A0621" w:rsidRPr="004A0621" w:rsidRDefault="004A0621" w:rsidP="001442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FoundationalSkills</w:t>
            </w:r>
            <w:proofErr w:type="spellEnd"/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Fundations</w:t>
            </w:r>
            <w:proofErr w:type="spellEnd"/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Lesson</w:t>
            </w:r>
          </w:p>
        </w:tc>
      </w:tr>
      <w:tr w:rsidR="004A0621" w:rsidRPr="004A0621" w14:paraId="6BF879FB" w14:textId="77777777" w:rsidTr="00144202">
        <w:tc>
          <w:tcPr>
            <w:tcW w:w="2011" w:type="dxa"/>
          </w:tcPr>
          <w:p w14:paraId="448A1FF6" w14:textId="3B77F850" w:rsidR="004A0621" w:rsidRPr="004A0621" w:rsidRDefault="00D83D92" w:rsidP="001442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A0621"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97" w:type="dxa"/>
          </w:tcPr>
          <w:p w14:paraId="01F8E96D" w14:textId="0AE26832" w:rsidR="004A0621" w:rsidRPr="004A0621" w:rsidRDefault="004A0621" w:rsidP="001442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83D9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D83D9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11:</w:t>
            </w:r>
            <w:r w:rsidR="00D83D9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342" w:type="dxa"/>
          </w:tcPr>
          <w:p w14:paraId="451FB1E5" w14:textId="5A94502F" w:rsidR="004A0621" w:rsidRPr="004A0621" w:rsidRDefault="00D83D92" w:rsidP="001442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Small Group Reading</w:t>
            </w:r>
            <w:r w:rsidR="00342E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Block 1</w:t>
            </w:r>
          </w:p>
        </w:tc>
      </w:tr>
      <w:tr w:rsidR="004A0621" w:rsidRPr="004A0621" w14:paraId="1299FD1E" w14:textId="77777777" w:rsidTr="00144202">
        <w:tc>
          <w:tcPr>
            <w:tcW w:w="2011" w:type="dxa"/>
          </w:tcPr>
          <w:p w14:paraId="366C7038" w14:textId="634CE144" w:rsidR="004A0621" w:rsidRPr="004A0621" w:rsidRDefault="0075764A" w:rsidP="001442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4A0621"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97" w:type="dxa"/>
          </w:tcPr>
          <w:p w14:paraId="7919ECAE" w14:textId="3CC42E4B" w:rsidR="004A0621" w:rsidRPr="004A0621" w:rsidRDefault="004A0621" w:rsidP="001442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D83D9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</w:t>
            </w:r>
            <w:r w:rsidR="007576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75764A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42" w:type="dxa"/>
          </w:tcPr>
          <w:p w14:paraId="7299D554" w14:textId="13BC6039" w:rsidR="004A0621" w:rsidRPr="004A0621" w:rsidRDefault="0075764A" w:rsidP="001442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Lunch</w:t>
            </w:r>
          </w:p>
        </w:tc>
      </w:tr>
      <w:tr w:rsidR="004A0621" w:rsidRPr="004A0621" w14:paraId="363B76B0" w14:textId="77777777" w:rsidTr="00144202">
        <w:tc>
          <w:tcPr>
            <w:tcW w:w="2011" w:type="dxa"/>
          </w:tcPr>
          <w:p w14:paraId="38901648" w14:textId="0AC8FC9F" w:rsidR="004A0621" w:rsidRPr="004A0621" w:rsidRDefault="00144202" w:rsidP="001442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97" w:type="dxa"/>
          </w:tcPr>
          <w:p w14:paraId="0AB38C58" w14:textId="619380B1" w:rsidR="004A0621" w:rsidRPr="004A0621" w:rsidRDefault="004A0621" w:rsidP="001442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42E0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342E0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14420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342" w:type="dxa"/>
          </w:tcPr>
          <w:p w14:paraId="251BCAB0" w14:textId="4351A710" w:rsidR="004A0621" w:rsidRPr="004A0621" w:rsidRDefault="00144202" w:rsidP="001442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Small Group Reading Block 2</w:t>
            </w:r>
          </w:p>
        </w:tc>
      </w:tr>
      <w:tr w:rsidR="004A0621" w:rsidRPr="004A0621" w14:paraId="160B1D83" w14:textId="77777777" w:rsidTr="00144202">
        <w:tc>
          <w:tcPr>
            <w:tcW w:w="2011" w:type="dxa"/>
          </w:tcPr>
          <w:p w14:paraId="224512FC" w14:textId="6477D196" w:rsidR="004A0621" w:rsidRPr="004A0621" w:rsidRDefault="00BC2C6A" w:rsidP="001442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7" w:type="dxa"/>
          </w:tcPr>
          <w:p w14:paraId="4EF6073E" w14:textId="50B7EA56" w:rsidR="004A0621" w:rsidRPr="004A0621" w:rsidRDefault="004A0621" w:rsidP="001442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9F4A7C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</w:t>
            </w:r>
            <w:r w:rsidR="00092BA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BC2C6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342" w:type="dxa"/>
          </w:tcPr>
          <w:p w14:paraId="4F80AA1E" w14:textId="39DF1696" w:rsidR="004A0621" w:rsidRPr="004A0621" w:rsidRDefault="009F4A7C" w:rsidP="001442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Closing</w:t>
            </w:r>
          </w:p>
        </w:tc>
      </w:tr>
      <w:tr w:rsidR="004A0621" w:rsidRPr="004A0621" w14:paraId="7A864EB9" w14:textId="77777777" w:rsidTr="00144202">
        <w:tc>
          <w:tcPr>
            <w:tcW w:w="2011" w:type="dxa"/>
          </w:tcPr>
          <w:p w14:paraId="4377F18C" w14:textId="3E052F9A" w:rsidR="004A0621" w:rsidRPr="004A0621" w:rsidRDefault="004A0621" w:rsidP="001442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  <w:r w:rsidR="009F4A7C"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97" w:type="dxa"/>
          </w:tcPr>
          <w:p w14:paraId="6B7A6238" w14:textId="3BE6EBA2" w:rsidR="004A0621" w:rsidRPr="004A0621" w:rsidRDefault="009F4A7C" w:rsidP="001442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BC2C6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BC2C6A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42" w:type="dxa"/>
          </w:tcPr>
          <w:p w14:paraId="511700CB" w14:textId="2D51A30A" w:rsidR="004A0621" w:rsidRPr="004A0621" w:rsidRDefault="009F4A7C" w:rsidP="0014420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Writing</w:t>
            </w:r>
          </w:p>
        </w:tc>
      </w:tr>
      <w:tr w:rsidR="004A0621" w:rsidRPr="004A0621" w14:paraId="64591B2D" w14:textId="77777777" w:rsidTr="00144202">
        <w:tc>
          <w:tcPr>
            <w:tcW w:w="2011" w:type="dxa"/>
          </w:tcPr>
          <w:p w14:paraId="0D870D64" w14:textId="1464B01A" w:rsidR="004A0621" w:rsidRPr="004A0621" w:rsidRDefault="009F4A7C" w:rsidP="001442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A3215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97" w:type="dxa"/>
          </w:tcPr>
          <w:p w14:paraId="11196450" w14:textId="2D1AE5DB" w:rsidR="004A0621" w:rsidRPr="004A0621" w:rsidRDefault="00092BA6" w:rsidP="001442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9F4A7C"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F4A7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F4A7C"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BC2C6A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  <w:r w:rsidR="009F4A7C"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9F4A7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F4A7C"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BC2C6A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342" w:type="dxa"/>
          </w:tcPr>
          <w:p w14:paraId="162A0045" w14:textId="162864D5" w:rsidR="004A0621" w:rsidRPr="004A0621" w:rsidRDefault="009F4A7C" w:rsidP="001442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06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Math Intervention</w:t>
            </w:r>
          </w:p>
        </w:tc>
      </w:tr>
      <w:tr w:rsidR="004A0621" w:rsidRPr="004A0621" w14:paraId="3E9E9B19" w14:textId="77777777" w:rsidTr="00144202">
        <w:tc>
          <w:tcPr>
            <w:tcW w:w="2011" w:type="dxa"/>
          </w:tcPr>
          <w:p w14:paraId="49746B75" w14:textId="4A16F014" w:rsidR="004A0621" w:rsidRPr="004A0621" w:rsidRDefault="00C3757F" w:rsidP="001442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7" w:type="dxa"/>
          </w:tcPr>
          <w:p w14:paraId="124B46BE" w14:textId="08B4D297" w:rsidR="004A0621" w:rsidRPr="004A0621" w:rsidRDefault="008F3803" w:rsidP="001442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9F4A7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BC2C6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1:</w:t>
            </w:r>
            <w:r w:rsidR="00BC2C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3757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42" w:type="dxa"/>
          </w:tcPr>
          <w:p w14:paraId="6CE59554" w14:textId="698F45CE" w:rsidR="004A0621" w:rsidRPr="004A0621" w:rsidRDefault="008F3803" w:rsidP="001442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Number Talks/Number Sense Routine</w:t>
            </w:r>
          </w:p>
        </w:tc>
      </w:tr>
      <w:tr w:rsidR="004A0621" w:rsidRPr="004A0621" w14:paraId="4E1E452A" w14:textId="77777777" w:rsidTr="00144202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2011" w:type="dxa"/>
          </w:tcPr>
          <w:p w14:paraId="65B0D0FE" w14:textId="2C178611" w:rsidR="004A0621" w:rsidRPr="004A0621" w:rsidRDefault="008F3803" w:rsidP="001442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A0621"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97" w:type="dxa"/>
          </w:tcPr>
          <w:p w14:paraId="4B4E81FB" w14:textId="0AB5DDAB" w:rsidR="004A0621" w:rsidRPr="004A0621" w:rsidRDefault="008F3803" w:rsidP="001442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C3757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C3757F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42" w:type="dxa"/>
          </w:tcPr>
          <w:p w14:paraId="1DDD4EA1" w14:textId="4CE05D44" w:rsidR="00092BA6" w:rsidRPr="004A0621" w:rsidRDefault="008F3803" w:rsidP="001442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Whole Group Math</w:t>
            </w:r>
          </w:p>
        </w:tc>
      </w:tr>
      <w:tr w:rsidR="00092BA6" w14:paraId="2D1A6946" w14:textId="59748007" w:rsidTr="00144202">
        <w:tblPrEx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2011" w:type="dxa"/>
          </w:tcPr>
          <w:p w14:paraId="0944BD2F" w14:textId="57984A80" w:rsidR="00092BA6" w:rsidRDefault="00A32158" w:rsidP="0014420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r w:rsidR="008F3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1997" w:type="dxa"/>
          </w:tcPr>
          <w:p w14:paraId="3EA7F891" w14:textId="36E85BAE" w:rsidR="00092BA6" w:rsidRDefault="008F3803" w:rsidP="0014420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BC2C6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C3757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:0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342" w:type="dxa"/>
          </w:tcPr>
          <w:p w14:paraId="4E06BF92" w14:textId="77777777" w:rsidR="008F3803" w:rsidRDefault="008F3803" w:rsidP="008F38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Small Group Math</w:t>
            </w:r>
          </w:p>
          <w:p w14:paraId="6560609C" w14:textId="43A43D8B" w:rsidR="000532F4" w:rsidRDefault="008F3803" w:rsidP="008F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2F4">
              <w:rPr>
                <w:rFonts w:ascii="Times New Roman" w:eastAsia="Calibri" w:hAnsi="Times New Roman" w:cs="Times New Roman"/>
                <w:sz w:val="20"/>
                <w:szCs w:val="20"/>
              </w:rPr>
              <w:t>(Monday,</w:t>
            </w:r>
            <w:r w:rsidR="00671D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532F4">
              <w:rPr>
                <w:rFonts w:ascii="Times New Roman" w:eastAsia="Calibri" w:hAnsi="Times New Roman" w:cs="Times New Roman"/>
                <w:sz w:val="20"/>
                <w:szCs w:val="20"/>
              </w:rPr>
              <w:t>Wednesda</w:t>
            </w:r>
            <w:r w:rsidR="00671D16">
              <w:rPr>
                <w:rFonts w:ascii="Times New Roman" w:eastAsia="Calibri" w:hAnsi="Times New Roman" w:cs="Times New Roman"/>
                <w:sz w:val="20"/>
                <w:szCs w:val="20"/>
              </w:rPr>
              <w:t>y, Friday</w:t>
            </w:r>
            <w:r w:rsidRPr="000532F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4C775E" w14:paraId="10C33CE7" w14:textId="68B07B9F" w:rsidTr="00144202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011" w:type="dxa"/>
          </w:tcPr>
          <w:p w14:paraId="33D1C019" w14:textId="5EF58BB4" w:rsidR="004C775E" w:rsidRDefault="00323351" w:rsidP="0014420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97" w:type="dxa"/>
            <w:shd w:val="clear" w:color="auto" w:fill="auto"/>
          </w:tcPr>
          <w:p w14:paraId="6EE92ABC" w14:textId="1A260E98" w:rsidR="004C775E" w:rsidRDefault="004C775E" w:rsidP="00144202">
            <w:r>
              <w:t xml:space="preserve">    </w:t>
            </w:r>
            <w:r w:rsidR="008F3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1:30 </w:t>
            </w:r>
            <w:r w:rsidR="008F3803"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8F38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2:</w:t>
            </w:r>
            <w:r w:rsidR="00323351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42" w:type="dxa"/>
            <w:shd w:val="clear" w:color="auto" w:fill="auto"/>
          </w:tcPr>
          <w:p w14:paraId="01BF2D03" w14:textId="77777777" w:rsidR="008F3803" w:rsidRDefault="008F3803" w:rsidP="008F38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Small Group Math </w:t>
            </w:r>
          </w:p>
          <w:p w14:paraId="55836F68" w14:textId="09A9C813" w:rsidR="004C775E" w:rsidRPr="007B37E3" w:rsidRDefault="008F3803" w:rsidP="008F3803">
            <w:pPr>
              <w:jc w:val="center"/>
              <w:rPr>
                <w:sz w:val="28"/>
                <w:szCs w:val="28"/>
              </w:rPr>
            </w:pPr>
            <w:r w:rsidRPr="000532F4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AE2970">
              <w:rPr>
                <w:rFonts w:ascii="Times New Roman" w:eastAsia="Calibri" w:hAnsi="Times New Roman" w:cs="Times New Roman"/>
                <w:sz w:val="20"/>
                <w:szCs w:val="20"/>
              </w:rPr>
              <w:t>Tuesday</w:t>
            </w:r>
            <w:r w:rsidRPr="000532F4">
              <w:rPr>
                <w:rFonts w:ascii="Times New Roman" w:eastAsia="Calibri" w:hAnsi="Times New Roman" w:cs="Times New Roman"/>
                <w:sz w:val="20"/>
                <w:szCs w:val="20"/>
              </w:rPr>
              <w:t>, Thursday)</w:t>
            </w:r>
          </w:p>
        </w:tc>
      </w:tr>
      <w:tr w:rsidR="00144202" w14:paraId="6D59CA8D" w14:textId="7BBC5E68" w:rsidTr="00144202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011" w:type="dxa"/>
          </w:tcPr>
          <w:p w14:paraId="6E0C6A60" w14:textId="4BDFE4BA" w:rsidR="00144202" w:rsidRDefault="00BD523D" w:rsidP="0014420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5" w:type="dxa"/>
          </w:tcPr>
          <w:p w14:paraId="73740ACB" w14:textId="6FEA46C3" w:rsidR="00144202" w:rsidRDefault="008F3803" w:rsidP="0014420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2:</w:t>
            </w:r>
            <w:r w:rsidR="0032335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</w:t>
            </w:r>
            <w:r w:rsidRPr="004A0621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2:3</w:t>
            </w:r>
            <w:r w:rsidR="0032335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44" w:type="dxa"/>
          </w:tcPr>
          <w:p w14:paraId="047EB8FE" w14:textId="5E56A81E" w:rsidR="00144202" w:rsidRDefault="00144202" w:rsidP="0014420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Closing</w:t>
            </w:r>
          </w:p>
        </w:tc>
      </w:tr>
    </w:tbl>
    <w:p w14:paraId="7A502B74" w14:textId="77777777" w:rsidR="004A0621" w:rsidRPr="004A0621" w:rsidRDefault="004A0621" w:rsidP="004A062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45FA07C" w14:textId="77777777" w:rsidR="004A0621" w:rsidRPr="004A0621" w:rsidRDefault="004A0621" w:rsidP="004A062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A0621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</w:p>
    <w:tbl>
      <w:tblPr>
        <w:tblStyle w:val="TableGrid"/>
        <w:tblpPr w:leftFromText="180" w:rightFromText="180" w:vertAnchor="text" w:horzAnchor="margin" w:tblpY="7183"/>
        <w:tblW w:w="0" w:type="auto"/>
        <w:tblLook w:val="04A0" w:firstRow="1" w:lastRow="0" w:firstColumn="1" w:lastColumn="0" w:noHBand="0" w:noVBand="1"/>
      </w:tblPr>
      <w:tblGrid>
        <w:gridCol w:w="1835"/>
        <w:gridCol w:w="1888"/>
        <w:gridCol w:w="2078"/>
        <w:gridCol w:w="1900"/>
        <w:gridCol w:w="1649"/>
      </w:tblGrid>
      <w:tr w:rsidR="00965667" w:rsidRPr="004A0621" w14:paraId="03EC1EA0" w14:textId="77777777" w:rsidTr="00965667">
        <w:trPr>
          <w:trHeight w:val="441"/>
        </w:trPr>
        <w:tc>
          <w:tcPr>
            <w:tcW w:w="9350" w:type="dxa"/>
            <w:gridSpan w:val="5"/>
          </w:tcPr>
          <w:p w14:paraId="65082123" w14:textId="77777777" w:rsidR="00965667" w:rsidRPr="004A0621" w:rsidRDefault="00965667" w:rsidP="009656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0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*Specials*</w:t>
            </w:r>
          </w:p>
        </w:tc>
      </w:tr>
      <w:tr w:rsidR="00965667" w:rsidRPr="004A0621" w14:paraId="66F955CD" w14:textId="77777777" w:rsidTr="00965667">
        <w:trPr>
          <w:trHeight w:val="457"/>
        </w:trPr>
        <w:tc>
          <w:tcPr>
            <w:tcW w:w="1835" w:type="dxa"/>
          </w:tcPr>
          <w:p w14:paraId="145F8A9D" w14:textId="77777777" w:rsidR="00965667" w:rsidRPr="004A0621" w:rsidRDefault="00965667" w:rsidP="009656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0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1888" w:type="dxa"/>
          </w:tcPr>
          <w:p w14:paraId="30555C23" w14:textId="77777777" w:rsidR="00965667" w:rsidRPr="004A0621" w:rsidRDefault="00965667" w:rsidP="009656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0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078" w:type="dxa"/>
          </w:tcPr>
          <w:p w14:paraId="55BC7FE8" w14:textId="77777777" w:rsidR="00965667" w:rsidRPr="004A0621" w:rsidRDefault="00965667" w:rsidP="009656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0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1900" w:type="dxa"/>
          </w:tcPr>
          <w:p w14:paraId="3B83D547" w14:textId="77777777" w:rsidR="00965667" w:rsidRPr="004A0621" w:rsidRDefault="00965667" w:rsidP="009656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0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1649" w:type="dxa"/>
          </w:tcPr>
          <w:p w14:paraId="4B99D125" w14:textId="77777777" w:rsidR="00965667" w:rsidRPr="004A0621" w:rsidRDefault="00965667" w:rsidP="0096566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06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Friday</w:t>
            </w:r>
          </w:p>
        </w:tc>
      </w:tr>
      <w:tr w:rsidR="00965667" w:rsidRPr="004A0621" w14:paraId="3AE2C684" w14:textId="77777777" w:rsidTr="00965667">
        <w:trPr>
          <w:trHeight w:val="915"/>
        </w:trPr>
        <w:tc>
          <w:tcPr>
            <w:tcW w:w="1835" w:type="dxa"/>
          </w:tcPr>
          <w:p w14:paraId="065D7FC1" w14:textId="77777777" w:rsidR="00965667" w:rsidRPr="004A0621" w:rsidRDefault="00965667" w:rsidP="009656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I-Ready Reading </w:t>
            </w:r>
          </w:p>
          <w:p w14:paraId="4BFAC044" w14:textId="77777777" w:rsidR="00965667" w:rsidRPr="004A0621" w:rsidRDefault="00965667" w:rsidP="009656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21">
              <w:rPr>
                <w:rFonts w:ascii="Times New Roman" w:eastAsia="Calibri" w:hAnsi="Times New Roman" w:cs="Times New Roman"/>
                <w:sz w:val="24"/>
                <w:szCs w:val="24"/>
              </w:rPr>
              <w:t>09:00 – 10:00</w:t>
            </w:r>
          </w:p>
          <w:p w14:paraId="6DAED089" w14:textId="77777777" w:rsidR="00965667" w:rsidRPr="004A0621" w:rsidRDefault="00965667" w:rsidP="009656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6682FDD2" w14:textId="77777777" w:rsidR="00965667" w:rsidRPr="004A0621" w:rsidRDefault="00965667" w:rsidP="009656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Music </w:t>
            </w:r>
          </w:p>
          <w:p w14:paraId="4A504A6A" w14:textId="77777777" w:rsidR="00965667" w:rsidRPr="004A0621" w:rsidRDefault="00965667" w:rsidP="009656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21">
              <w:rPr>
                <w:rFonts w:ascii="Times New Roman" w:eastAsia="Calibri" w:hAnsi="Times New Roman" w:cs="Times New Roman"/>
                <w:sz w:val="24"/>
                <w:szCs w:val="24"/>
              </w:rPr>
              <w:t>09:00 – 10:00</w:t>
            </w:r>
          </w:p>
        </w:tc>
        <w:tc>
          <w:tcPr>
            <w:tcW w:w="2078" w:type="dxa"/>
          </w:tcPr>
          <w:p w14:paraId="05439848" w14:textId="77777777" w:rsidR="00965667" w:rsidRPr="004A0621" w:rsidRDefault="00965667" w:rsidP="009656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Art </w:t>
            </w:r>
          </w:p>
          <w:p w14:paraId="0D35B87C" w14:textId="77777777" w:rsidR="00965667" w:rsidRPr="004A0621" w:rsidRDefault="00965667" w:rsidP="009656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21">
              <w:rPr>
                <w:rFonts w:ascii="Times New Roman" w:eastAsia="Calibri" w:hAnsi="Times New Roman" w:cs="Times New Roman"/>
                <w:sz w:val="24"/>
                <w:szCs w:val="24"/>
              </w:rPr>
              <w:t>09:00 – 10:00</w:t>
            </w:r>
          </w:p>
          <w:p w14:paraId="60F3149B" w14:textId="77777777" w:rsidR="00965667" w:rsidRPr="004A0621" w:rsidRDefault="00965667" w:rsidP="009656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686A7AEA" w14:textId="77777777" w:rsidR="00965667" w:rsidRPr="004A0621" w:rsidRDefault="00965667" w:rsidP="009656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21">
              <w:rPr>
                <w:rFonts w:ascii="Times New Roman" w:eastAsia="Calibri" w:hAnsi="Times New Roman" w:cs="Times New Roman"/>
                <w:sz w:val="24"/>
                <w:szCs w:val="24"/>
              </w:rPr>
              <w:t>I-Ready</w:t>
            </w:r>
          </w:p>
          <w:p w14:paraId="57FA3F78" w14:textId="77777777" w:rsidR="00965667" w:rsidRPr="004A0621" w:rsidRDefault="00965667" w:rsidP="009656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Math </w:t>
            </w:r>
          </w:p>
          <w:p w14:paraId="3661BDFA" w14:textId="77777777" w:rsidR="00965667" w:rsidRPr="004A0621" w:rsidRDefault="00965667" w:rsidP="009656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21">
              <w:rPr>
                <w:rFonts w:ascii="Times New Roman" w:eastAsia="Calibri" w:hAnsi="Times New Roman" w:cs="Times New Roman"/>
                <w:sz w:val="24"/>
                <w:szCs w:val="24"/>
              </w:rPr>
              <w:t>09:00 – 10:00</w:t>
            </w:r>
          </w:p>
          <w:p w14:paraId="5EC2026D" w14:textId="77777777" w:rsidR="00965667" w:rsidRPr="004A0621" w:rsidRDefault="00965667" w:rsidP="009656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14:paraId="53E3EAEF" w14:textId="77777777" w:rsidR="00965667" w:rsidRPr="004A0621" w:rsidRDefault="00965667" w:rsidP="009656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21">
              <w:rPr>
                <w:rFonts w:ascii="Times New Roman" w:eastAsia="Calibri" w:hAnsi="Times New Roman" w:cs="Times New Roman"/>
                <w:sz w:val="24"/>
                <w:szCs w:val="24"/>
              </w:rPr>
              <w:t>Library</w:t>
            </w:r>
          </w:p>
          <w:p w14:paraId="69B8BCC5" w14:textId="77777777" w:rsidR="00965667" w:rsidRPr="004A0621" w:rsidRDefault="00965667" w:rsidP="009656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2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A062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nd</w:t>
            </w:r>
          </w:p>
          <w:p w14:paraId="6F2ECB9F" w14:textId="7C668A12" w:rsidR="00965667" w:rsidRDefault="00965667" w:rsidP="009656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21">
              <w:rPr>
                <w:rFonts w:ascii="Times New Roman" w:eastAsia="Calibri" w:hAnsi="Times New Roman" w:cs="Times New Roman"/>
                <w:sz w:val="24"/>
                <w:szCs w:val="24"/>
              </w:rPr>
              <w:t>09:00 – 10:00</w:t>
            </w:r>
          </w:p>
          <w:p w14:paraId="04CBE1C8" w14:textId="7187D8D0" w:rsidR="00965667" w:rsidRDefault="00965667" w:rsidP="009656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Counseling </w:t>
            </w:r>
          </w:p>
          <w:p w14:paraId="0395A604" w14:textId="4BCE5E67" w:rsidR="00965667" w:rsidRPr="004A0621" w:rsidRDefault="00965667" w:rsidP="009656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3rd</w:t>
            </w:r>
          </w:p>
          <w:p w14:paraId="71468ED7" w14:textId="77777777" w:rsidR="00965667" w:rsidRPr="004A0621" w:rsidRDefault="00965667" w:rsidP="009656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5667" w:rsidRPr="004A0621" w14:paraId="5012CD9B" w14:textId="77777777" w:rsidTr="00965667">
        <w:trPr>
          <w:trHeight w:val="450"/>
        </w:trPr>
        <w:tc>
          <w:tcPr>
            <w:tcW w:w="1835" w:type="dxa"/>
          </w:tcPr>
          <w:p w14:paraId="28E68BE6" w14:textId="77777777" w:rsidR="00965667" w:rsidRPr="004A0621" w:rsidRDefault="00965667" w:rsidP="009656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21">
              <w:rPr>
                <w:rFonts w:ascii="Times New Roman" w:eastAsia="Calibri" w:hAnsi="Times New Roman" w:cs="Times New Roman"/>
                <w:sz w:val="24"/>
                <w:szCs w:val="24"/>
              </w:rPr>
              <w:t>P.E.</w:t>
            </w:r>
          </w:p>
          <w:p w14:paraId="2F91B725" w14:textId="77777777" w:rsidR="00965667" w:rsidRPr="004A0621" w:rsidRDefault="00965667" w:rsidP="009656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21">
              <w:rPr>
                <w:rFonts w:ascii="Times New Roman" w:eastAsia="Calibri" w:hAnsi="Times New Roman" w:cs="Times New Roman"/>
                <w:sz w:val="24"/>
                <w:szCs w:val="24"/>
              </w:rPr>
              <w:t>02:00 – 02:30</w:t>
            </w:r>
          </w:p>
        </w:tc>
        <w:tc>
          <w:tcPr>
            <w:tcW w:w="1888" w:type="dxa"/>
          </w:tcPr>
          <w:p w14:paraId="042BCFF3" w14:textId="77777777" w:rsidR="00965667" w:rsidRPr="004A0621" w:rsidRDefault="00965667" w:rsidP="009656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1FD55806" w14:textId="77777777" w:rsidR="00965667" w:rsidRPr="004A0621" w:rsidRDefault="00965667" w:rsidP="009656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21">
              <w:rPr>
                <w:rFonts w:ascii="Times New Roman" w:eastAsia="Calibri" w:hAnsi="Times New Roman" w:cs="Times New Roman"/>
                <w:sz w:val="24"/>
                <w:szCs w:val="24"/>
              </w:rPr>
              <w:t>P.E.</w:t>
            </w:r>
          </w:p>
          <w:p w14:paraId="569EA13D" w14:textId="77777777" w:rsidR="00965667" w:rsidRPr="004A0621" w:rsidRDefault="00965667" w:rsidP="009656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21">
              <w:rPr>
                <w:rFonts w:ascii="Times New Roman" w:eastAsia="Calibri" w:hAnsi="Times New Roman" w:cs="Times New Roman"/>
                <w:sz w:val="24"/>
                <w:szCs w:val="24"/>
              </w:rPr>
              <w:t>02:00 – 02:30</w:t>
            </w:r>
          </w:p>
        </w:tc>
        <w:tc>
          <w:tcPr>
            <w:tcW w:w="1900" w:type="dxa"/>
          </w:tcPr>
          <w:p w14:paraId="1E9C90CE" w14:textId="77777777" w:rsidR="00965667" w:rsidRPr="004A0621" w:rsidRDefault="00965667" w:rsidP="009656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14:paraId="776BFB09" w14:textId="77777777" w:rsidR="00965667" w:rsidRPr="004A0621" w:rsidRDefault="00965667" w:rsidP="009656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21">
              <w:rPr>
                <w:rFonts w:ascii="Times New Roman" w:eastAsia="Calibri" w:hAnsi="Times New Roman" w:cs="Times New Roman"/>
                <w:sz w:val="24"/>
                <w:szCs w:val="24"/>
              </w:rPr>
              <w:t>P.E.</w:t>
            </w:r>
          </w:p>
          <w:p w14:paraId="048A7E10" w14:textId="77777777" w:rsidR="00965667" w:rsidRPr="004A0621" w:rsidRDefault="00965667" w:rsidP="009656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621">
              <w:rPr>
                <w:rFonts w:ascii="Times New Roman" w:eastAsia="Calibri" w:hAnsi="Times New Roman" w:cs="Times New Roman"/>
                <w:sz w:val="24"/>
                <w:szCs w:val="24"/>
              </w:rPr>
              <w:t>02:00 – 02:30</w:t>
            </w:r>
          </w:p>
        </w:tc>
      </w:tr>
    </w:tbl>
    <w:p w14:paraId="4F0F6EBD" w14:textId="77777777" w:rsidR="00F41796" w:rsidRDefault="00F41796"/>
    <w:sectPr w:rsidR="00F41796" w:rsidSect="006F07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C2B98" w14:textId="77777777" w:rsidR="006A13F6" w:rsidRDefault="006A13F6">
      <w:pPr>
        <w:spacing w:after="0" w:line="240" w:lineRule="auto"/>
      </w:pPr>
      <w:r>
        <w:separator/>
      </w:r>
    </w:p>
  </w:endnote>
  <w:endnote w:type="continuationSeparator" w:id="0">
    <w:p w14:paraId="13963565" w14:textId="77777777" w:rsidR="006A13F6" w:rsidRDefault="006A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D307" w14:textId="77777777" w:rsidR="00F05682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58CC" w14:textId="77777777" w:rsidR="00F05682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522D1" w14:textId="77777777" w:rsidR="00F05682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6BCE2" w14:textId="77777777" w:rsidR="006A13F6" w:rsidRDefault="006A13F6">
      <w:pPr>
        <w:spacing w:after="0" w:line="240" w:lineRule="auto"/>
      </w:pPr>
      <w:r>
        <w:separator/>
      </w:r>
    </w:p>
  </w:footnote>
  <w:footnote w:type="continuationSeparator" w:id="0">
    <w:p w14:paraId="777B4287" w14:textId="77777777" w:rsidR="006A13F6" w:rsidRDefault="006A1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6137E" w14:textId="77777777" w:rsidR="00F05682" w:rsidRDefault="00000000">
    <w:pPr>
      <w:pStyle w:val="Header"/>
    </w:pPr>
    <w:r>
      <w:rPr>
        <w:noProof/>
      </w:rPr>
      <w:pict w14:anchorId="539C8A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2938938" o:spid="_x0000_s1026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BCES_roadrunner_3000x3000p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5A06" w14:textId="77777777" w:rsidR="00F05682" w:rsidRDefault="00000000">
    <w:pPr>
      <w:pStyle w:val="Header"/>
    </w:pPr>
    <w:r>
      <w:rPr>
        <w:noProof/>
      </w:rPr>
      <w:pict w14:anchorId="378CF2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2938939" o:spid="_x0000_s1027" type="#_x0000_t75" style="position:absolute;margin-left:0;margin-top:0;width:467.9pt;height:467.9pt;z-index:-251655168;mso-position-horizontal:center;mso-position-horizontal-relative:margin;mso-position-vertical:center;mso-position-vertical-relative:margin" o:allowincell="f">
          <v:imagedata r:id="rId1" o:title="BCES_roadrunner_3000x3000px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C9EA9" w14:textId="77777777" w:rsidR="00F05682" w:rsidRDefault="00000000">
    <w:pPr>
      <w:pStyle w:val="Header"/>
    </w:pPr>
    <w:r>
      <w:rPr>
        <w:noProof/>
      </w:rPr>
      <w:pict w14:anchorId="354DD1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2938937" o:spid="_x0000_s1025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BCES_roadrunner_3000x3000px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21"/>
    <w:rsid w:val="000532F4"/>
    <w:rsid w:val="00092BA6"/>
    <w:rsid w:val="00144202"/>
    <w:rsid w:val="001E2223"/>
    <w:rsid w:val="002477C1"/>
    <w:rsid w:val="00323351"/>
    <w:rsid w:val="00342E05"/>
    <w:rsid w:val="004037C2"/>
    <w:rsid w:val="004A0621"/>
    <w:rsid w:val="004C775E"/>
    <w:rsid w:val="006232F6"/>
    <w:rsid w:val="00671D16"/>
    <w:rsid w:val="006A13F6"/>
    <w:rsid w:val="0075764A"/>
    <w:rsid w:val="007B37E3"/>
    <w:rsid w:val="008F3803"/>
    <w:rsid w:val="00965667"/>
    <w:rsid w:val="009B2A35"/>
    <w:rsid w:val="009F4A7C"/>
    <w:rsid w:val="00A32158"/>
    <w:rsid w:val="00AE2970"/>
    <w:rsid w:val="00B1124A"/>
    <w:rsid w:val="00BC2C6A"/>
    <w:rsid w:val="00BD523D"/>
    <w:rsid w:val="00C3757F"/>
    <w:rsid w:val="00D83D92"/>
    <w:rsid w:val="00F41796"/>
    <w:rsid w:val="00F4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86CDB"/>
  <w15:chartTrackingRefBased/>
  <w15:docId w15:val="{71F2D3E0-C02E-40A0-846F-C43FE250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0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0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21"/>
  </w:style>
  <w:style w:type="paragraph" w:styleId="Footer">
    <w:name w:val="footer"/>
    <w:basedOn w:val="Normal"/>
    <w:link w:val="FooterChar"/>
    <w:uiPriority w:val="99"/>
    <w:unhideWhenUsed/>
    <w:rsid w:val="004A0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Walden CEO</dc:creator>
  <cp:keywords/>
  <dc:description/>
  <cp:lastModifiedBy>Xavier Walden CEO</cp:lastModifiedBy>
  <cp:revision>2</cp:revision>
  <cp:lastPrinted>2022-08-16T01:01:00Z</cp:lastPrinted>
  <dcterms:created xsi:type="dcterms:W3CDTF">2022-08-25T00:08:00Z</dcterms:created>
  <dcterms:modified xsi:type="dcterms:W3CDTF">2022-08-25T00:08:00Z</dcterms:modified>
</cp:coreProperties>
</file>